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AD38" w14:textId="77777777" w:rsidR="00322490" w:rsidRDefault="00322490" w:rsidP="00322490">
      <w:pPr>
        <w:ind w:left="5580" w:right="355"/>
        <w:jc w:val="both"/>
      </w:pPr>
      <w:r>
        <w:rPr>
          <w:sz w:val="22"/>
          <w:szCs w:val="22"/>
        </w:rPr>
        <w:t>Директору МУП «Водоканал»</w:t>
      </w:r>
    </w:p>
    <w:p w14:paraId="1D661C94" w14:textId="77777777" w:rsidR="00322490" w:rsidRDefault="00322490" w:rsidP="00322490">
      <w:pPr>
        <w:ind w:left="5580" w:right="355"/>
        <w:jc w:val="both"/>
      </w:pPr>
      <w:r>
        <w:rPr>
          <w:sz w:val="22"/>
          <w:szCs w:val="22"/>
        </w:rPr>
        <w:t>МР Благовещенский район РБ</w:t>
      </w:r>
    </w:p>
    <w:p w14:paraId="71632E6F" w14:textId="77777777" w:rsidR="00322490" w:rsidRDefault="00322490" w:rsidP="00322490">
      <w:pPr>
        <w:ind w:left="5580" w:right="355"/>
        <w:jc w:val="both"/>
      </w:pPr>
      <w:r>
        <w:rPr>
          <w:sz w:val="22"/>
          <w:szCs w:val="22"/>
        </w:rPr>
        <w:t xml:space="preserve">В.В. Чернецову </w:t>
      </w:r>
    </w:p>
    <w:p w14:paraId="04F93BE8" w14:textId="77777777" w:rsidR="00322490" w:rsidRDefault="00322490" w:rsidP="00322490">
      <w:pPr>
        <w:spacing w:line="360" w:lineRule="auto"/>
        <w:ind w:left="5580" w:right="355"/>
        <w:jc w:val="both"/>
      </w:pPr>
      <w:r>
        <w:rPr>
          <w:sz w:val="22"/>
          <w:szCs w:val="22"/>
        </w:rPr>
        <w:t>от ___________________________</w:t>
      </w:r>
    </w:p>
    <w:p w14:paraId="687BF631" w14:textId="77777777" w:rsidR="00322490" w:rsidRDefault="00322490" w:rsidP="00322490">
      <w:pPr>
        <w:spacing w:line="360" w:lineRule="auto"/>
        <w:ind w:left="5580" w:right="355"/>
        <w:jc w:val="both"/>
      </w:pPr>
      <w:r>
        <w:rPr>
          <w:sz w:val="22"/>
          <w:szCs w:val="22"/>
        </w:rPr>
        <w:t>_____________________________</w:t>
      </w:r>
    </w:p>
    <w:p w14:paraId="76A09781" w14:textId="77777777" w:rsidR="00322490" w:rsidRDefault="00322490" w:rsidP="00322490">
      <w:pPr>
        <w:spacing w:line="360" w:lineRule="auto"/>
        <w:ind w:left="5580" w:right="355"/>
        <w:jc w:val="both"/>
      </w:pPr>
      <w:r>
        <w:rPr>
          <w:sz w:val="22"/>
          <w:szCs w:val="22"/>
        </w:rPr>
        <w:t>_____________________________</w:t>
      </w:r>
    </w:p>
    <w:p w14:paraId="09E12AAD" w14:textId="77777777" w:rsidR="00322490" w:rsidRDefault="00322490" w:rsidP="00322490">
      <w:pPr>
        <w:spacing w:line="360" w:lineRule="auto"/>
        <w:ind w:left="5580" w:right="355"/>
        <w:jc w:val="both"/>
      </w:pPr>
      <w:r>
        <w:rPr>
          <w:sz w:val="22"/>
          <w:szCs w:val="22"/>
        </w:rPr>
        <w:t>Тел:_________________________</w:t>
      </w:r>
    </w:p>
    <w:p w14:paraId="1E2ED73D" w14:textId="77777777" w:rsidR="00322490" w:rsidRDefault="00322490" w:rsidP="00322490">
      <w:pPr>
        <w:spacing w:line="360" w:lineRule="auto"/>
        <w:ind w:left="5580" w:right="355"/>
        <w:jc w:val="both"/>
      </w:pPr>
      <w:r>
        <w:rPr>
          <w:sz w:val="22"/>
          <w:szCs w:val="22"/>
        </w:rPr>
        <w:t>Адрес эл. почты_______________</w:t>
      </w:r>
    </w:p>
    <w:p w14:paraId="0603EEF8" w14:textId="77777777" w:rsidR="00322490" w:rsidRDefault="00322490" w:rsidP="00322490">
      <w:pPr>
        <w:spacing w:line="360" w:lineRule="auto"/>
        <w:ind w:left="5580" w:right="355"/>
        <w:jc w:val="both"/>
        <w:rPr>
          <w:sz w:val="22"/>
          <w:szCs w:val="22"/>
        </w:rPr>
      </w:pPr>
    </w:p>
    <w:p w14:paraId="5FF34F39" w14:textId="77777777" w:rsidR="00322490" w:rsidRDefault="00322490" w:rsidP="00322490">
      <w:pPr>
        <w:spacing w:line="360" w:lineRule="auto"/>
        <w:ind w:left="-540" w:right="535"/>
        <w:jc w:val="center"/>
      </w:pPr>
      <w:r>
        <w:rPr>
          <w:sz w:val="22"/>
          <w:szCs w:val="22"/>
        </w:rPr>
        <w:t>ЗАЯВЛЕНИЕ</w:t>
      </w:r>
    </w:p>
    <w:p w14:paraId="14332137" w14:textId="77777777" w:rsidR="00322490" w:rsidRDefault="00322490" w:rsidP="00322490">
      <w:pPr>
        <w:ind w:left="-539" w:right="533" w:firstLine="1247"/>
        <w:jc w:val="both"/>
      </w:pPr>
      <w:r>
        <w:rPr>
          <w:sz w:val="22"/>
          <w:szCs w:val="22"/>
        </w:rPr>
        <w:t xml:space="preserve">Прошу Вас заключить договор холодного водоснабжения, водоотведения на объект </w:t>
      </w:r>
    </w:p>
    <w:p w14:paraId="088DF6DA" w14:textId="77777777" w:rsidR="00322490" w:rsidRDefault="00322490" w:rsidP="00322490">
      <w:pPr>
        <w:tabs>
          <w:tab w:val="left" w:pos="3960"/>
        </w:tabs>
        <w:ind w:left="-539" w:right="533"/>
        <w:jc w:val="both"/>
      </w:pPr>
      <w:r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  <w:u w:val="single"/>
          <w:vertAlign w:val="superscript"/>
        </w:rPr>
        <w:t>(нужное подчеркнуть)</w:t>
      </w:r>
    </w:p>
    <w:p w14:paraId="4943C1B1" w14:textId="77777777" w:rsidR="00322490" w:rsidRDefault="00322490" w:rsidP="00322490">
      <w:pPr>
        <w:ind w:left="-540" w:right="535"/>
        <w:jc w:val="both"/>
      </w:pPr>
      <w:r>
        <w:rPr>
          <w:sz w:val="22"/>
          <w:szCs w:val="22"/>
        </w:rPr>
        <w:t xml:space="preserve">расположенный по адресу: ____________________________________________________________, </w:t>
      </w:r>
    </w:p>
    <w:p w14:paraId="476A7B7E" w14:textId="77777777" w:rsidR="00322490" w:rsidRDefault="00322490" w:rsidP="00322490">
      <w:pPr>
        <w:ind w:left="-540" w:right="535"/>
        <w:jc w:val="both"/>
        <w:rPr>
          <w:sz w:val="22"/>
          <w:szCs w:val="22"/>
        </w:rPr>
      </w:pPr>
    </w:p>
    <w:p w14:paraId="5B106298" w14:textId="77777777" w:rsidR="00322490" w:rsidRDefault="00322490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14:paraId="572A72AE" w14:textId="7872BAE4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Приложение:</w:t>
      </w:r>
    </w:p>
    <w:p w14:paraId="0349D813" w14:textId="3A4581B4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</w:t>
      </w:r>
    </w:p>
    <w:p w14:paraId="56726BC4" w14:textId="403B9E22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</w:t>
      </w:r>
    </w:p>
    <w:p w14:paraId="088F95EC" w14:textId="23424C1A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</w:t>
      </w:r>
    </w:p>
    <w:p w14:paraId="24F818DF" w14:textId="60B4DB60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</w:t>
      </w:r>
    </w:p>
    <w:p w14:paraId="07DC8598" w14:textId="0400441A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</w:p>
    <w:p w14:paraId="117A016B" w14:textId="0E59BA07" w:rsidR="00583D51" w:rsidRDefault="00583D51" w:rsidP="00322490">
      <w:pPr>
        <w:ind w:left="-540" w:right="535"/>
        <w:jc w:val="both"/>
        <w:rPr>
          <w:sz w:val="22"/>
          <w:szCs w:val="22"/>
        </w:rPr>
      </w:pPr>
      <w:r>
        <w:rPr>
          <w:sz w:val="22"/>
          <w:szCs w:val="22"/>
        </w:rPr>
        <w:t>6.___________________________________________________________________________________</w:t>
      </w:r>
    </w:p>
    <w:p w14:paraId="63381AF1" w14:textId="2B0C5EC6" w:rsidR="00322490" w:rsidRDefault="00322490" w:rsidP="00583D51">
      <w:pPr>
        <w:ind w:left="-540" w:right="53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6E68B6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78B41429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2F766773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6C6B78AC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72014CC7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36EB5685" w14:textId="77777777" w:rsidR="00322490" w:rsidRDefault="00322490" w:rsidP="00322490">
      <w:pPr>
        <w:ind w:left="-540" w:right="535"/>
        <w:rPr>
          <w:sz w:val="22"/>
          <w:szCs w:val="22"/>
        </w:rPr>
      </w:pPr>
    </w:p>
    <w:p w14:paraId="7D62F944" w14:textId="5191385B" w:rsidR="00322490" w:rsidRDefault="00583D51" w:rsidP="00322490">
      <w:pPr>
        <w:ind w:left="-540" w:right="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322490">
        <w:rPr>
          <w:sz w:val="22"/>
          <w:szCs w:val="22"/>
        </w:rPr>
        <w:t>Заявитель_________________</w:t>
      </w:r>
    </w:p>
    <w:p w14:paraId="6CF7BD30" w14:textId="6FB292C9" w:rsidR="00583D51" w:rsidRDefault="00583D51" w:rsidP="00322490">
      <w:pPr>
        <w:ind w:left="-540" w:right="5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Дата_____________________</w:t>
      </w:r>
    </w:p>
    <w:p w14:paraId="59019472" w14:textId="77777777" w:rsidR="00322490" w:rsidRDefault="00322490" w:rsidP="00322490">
      <w:pPr>
        <w:ind w:firstLine="540"/>
        <w:jc w:val="both"/>
        <w:rPr>
          <w:sz w:val="22"/>
          <w:szCs w:val="22"/>
        </w:rPr>
      </w:pPr>
    </w:p>
    <w:p w14:paraId="4C88D16C" w14:textId="77777777" w:rsidR="00300BAA" w:rsidRDefault="00300BAA"/>
    <w:sectPr w:rsidR="0030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FB"/>
    <w:rsid w:val="00300BAA"/>
    <w:rsid w:val="00322490"/>
    <w:rsid w:val="00583D51"/>
    <w:rsid w:val="00D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03E3"/>
  <w15:chartTrackingRefBased/>
  <w15:docId w15:val="{2723FFE6-A2DC-43F2-99BE-48598857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Наиля</cp:lastModifiedBy>
  <cp:revision>4</cp:revision>
  <dcterms:created xsi:type="dcterms:W3CDTF">2023-02-08T09:58:00Z</dcterms:created>
  <dcterms:modified xsi:type="dcterms:W3CDTF">2023-08-01T06:46:00Z</dcterms:modified>
</cp:coreProperties>
</file>